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75" w:rsidRDefault="005E6B7E" w:rsidP="00906475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</w:t>
      </w:r>
      <w:r w:rsidR="007358CB">
        <w:rPr>
          <w:color w:val="000000"/>
        </w:rPr>
        <w:t xml:space="preserve"> </w:t>
      </w:r>
      <w:r w:rsidR="00906475">
        <w:rPr>
          <w:color w:val="000000"/>
        </w:rPr>
        <w:t xml:space="preserve">       </w:t>
      </w:r>
      <w:r w:rsidR="006F00FB">
        <w:rPr>
          <w:color w:val="000000"/>
        </w:rPr>
        <w:t xml:space="preserve"> </w:t>
      </w:r>
      <w:r w:rsidR="00906475">
        <w:rPr>
          <w:color w:val="000000"/>
        </w:rPr>
        <w:t>SỞ GIÁO DỤC VÀ ĐÀO TẠO    </w:t>
      </w:r>
      <w:r w:rsidR="00906475">
        <w:rPr>
          <w:color w:val="000000"/>
        </w:rPr>
        <w:tab/>
        <w:t xml:space="preserve">               </w:t>
      </w:r>
      <w:r w:rsidR="00906475">
        <w:rPr>
          <w:b/>
          <w:bCs/>
          <w:color w:val="000000"/>
        </w:rPr>
        <w:t>CỘNG HOÀ XÃ HỘI CHỦ NGHĨA VIỆT NAM</w:t>
      </w:r>
    </w:p>
    <w:p w:rsidR="00906475" w:rsidRDefault="00906475" w:rsidP="00906475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906475" w:rsidRDefault="00906475" w:rsidP="00906475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TRƯỜNG THPT NĂNG KHIẾU </w:t>
      </w:r>
    </w:p>
    <w:p w:rsidR="00906475" w:rsidRDefault="00906475" w:rsidP="00906475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      TDTT HUYỆN BÌNH CHÁNH</w:t>
      </w:r>
    </w:p>
    <w:p w:rsidR="00906475" w:rsidRDefault="00906475" w:rsidP="00906475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57150</wp:posOffset>
                </wp:positionV>
                <wp:extent cx="957580" cy="0"/>
                <wp:effectExtent l="13970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4.85pt;margin-top:4.5pt;width:7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" strokecolor="black [3213]" strokeweight="1.25pt"/>
            </w:pict>
          </mc:Fallback>
        </mc:AlternateContent>
      </w:r>
      <w:r>
        <w:rPr>
          <w:color w:val="000000"/>
        </w:rPr>
        <w:t xml:space="preserve">                       </w:t>
      </w:r>
      <w:r>
        <w:rPr>
          <w:b/>
          <w:color w:val="000000"/>
        </w:rPr>
        <w:t xml:space="preserve">                         </w:t>
      </w:r>
      <w:r>
        <w:rPr>
          <w:color w:val="000000"/>
        </w:rPr>
        <w:t xml:space="preserve">        </w:t>
      </w:r>
      <w:r>
        <w:rPr>
          <w:i/>
          <w:iCs/>
          <w:color w:val="000000"/>
        </w:rPr>
        <w:t xml:space="preserve">                           Thành phố Hồ Chí Minh, ngày 4 tháng 01 năm 2021.</w:t>
      </w:r>
    </w:p>
    <w:p w:rsidR="00906475" w:rsidRDefault="00906475" w:rsidP="00906475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3F2CE9" w:rsidRPr="00E64A30" w:rsidRDefault="003F2CE9" w:rsidP="00906475">
      <w:pPr>
        <w:autoSpaceDE w:val="0"/>
        <w:autoSpaceDN w:val="0"/>
        <w:adjustRightInd w:val="0"/>
        <w:spacing w:after="0" w:line="312" w:lineRule="atLeast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3F2CE9" w:rsidRPr="00E64A30" w:rsidRDefault="003F2CE9" w:rsidP="003F2CE9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>
        <w:rPr>
          <w:b/>
          <w:bCs/>
          <w:sz w:val="32"/>
          <w:szCs w:val="32"/>
        </w:rPr>
        <w:t xml:space="preserve">MÔN: ĐỊA LÍ - LỚP 11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3F2CE9" w:rsidRDefault="00C86D32" w:rsidP="003F2CE9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HỌC KÌ </w:t>
      </w:r>
      <w:r w:rsidR="003F2CE9">
        <w:rPr>
          <w:b/>
          <w:bCs/>
          <w:sz w:val="32"/>
          <w:szCs w:val="32"/>
        </w:rPr>
        <w:t>I</w:t>
      </w:r>
      <w:r w:rsidR="006622BA">
        <w:rPr>
          <w:b/>
          <w:bCs/>
          <w:sz w:val="32"/>
          <w:szCs w:val="32"/>
        </w:rPr>
        <w:t>I</w:t>
      </w:r>
      <w:r w:rsidR="003F2CE9">
        <w:rPr>
          <w:b/>
          <w:bCs/>
          <w:sz w:val="32"/>
          <w:szCs w:val="32"/>
        </w:rPr>
        <w:t xml:space="preserve"> - NĂM HỌC </w:t>
      </w:r>
      <w:r w:rsidR="003F2CE9" w:rsidRPr="00E64A30">
        <w:rPr>
          <w:b/>
          <w:bCs/>
          <w:sz w:val="32"/>
          <w:szCs w:val="32"/>
        </w:rPr>
        <w:t>20</w:t>
      </w:r>
      <w:r w:rsidR="003F2CE9">
        <w:rPr>
          <w:b/>
          <w:bCs/>
          <w:sz w:val="32"/>
          <w:szCs w:val="32"/>
        </w:rPr>
        <w:t>20</w:t>
      </w:r>
      <w:r w:rsidR="003F2CE9" w:rsidRPr="00E64A30">
        <w:rPr>
          <w:b/>
          <w:bCs/>
          <w:sz w:val="32"/>
          <w:szCs w:val="32"/>
        </w:rPr>
        <w:t xml:space="preserve"> – 20</w:t>
      </w:r>
      <w:r w:rsidR="003F2CE9">
        <w:rPr>
          <w:b/>
          <w:bCs/>
          <w:sz w:val="32"/>
          <w:szCs w:val="32"/>
        </w:rPr>
        <w:t>21</w:t>
      </w:r>
    </w:p>
    <w:p w:rsidR="003E41A0" w:rsidRDefault="003E41A0" w:rsidP="003F2CE9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9"/>
        <w:gridCol w:w="900"/>
        <w:gridCol w:w="5470"/>
        <w:gridCol w:w="1985"/>
      </w:tblGrid>
      <w:tr w:rsidR="00E41192" w:rsidRPr="00FE1651" w:rsidTr="00D357E9">
        <w:trPr>
          <w:cantSplit/>
          <w:tblHeader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41192" w:rsidRPr="00FE1651" w:rsidRDefault="00E41192" w:rsidP="00BF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41192" w:rsidRPr="00FE1651" w:rsidRDefault="00E41192" w:rsidP="00BF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FE1651" w:rsidRDefault="00E41192" w:rsidP="00BF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41192" w:rsidRPr="00FE1651" w:rsidRDefault="00E41192" w:rsidP="00BF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927E5" w:rsidRPr="00FE1651" w:rsidRDefault="002211B6" w:rsidP="00BF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chú</w:t>
            </w:r>
          </w:p>
        </w:tc>
      </w:tr>
      <w:tr w:rsidR="00E41192" w:rsidRPr="00FE1651" w:rsidTr="008F0388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336B64" w:rsidP="00C15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E41192" w:rsidRPr="00FE1651" w:rsidRDefault="00DE26F1" w:rsidP="00C15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11/01</w:t>
            </w:r>
            <w:r w:rsidR="00E41192"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17/01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547C7C" w:rsidP="00C1529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04" w:rsidRPr="00021604" w:rsidRDefault="00021604" w:rsidP="00782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021604">
              <w:rPr>
                <w:b/>
                <w:sz w:val="26"/>
                <w:szCs w:val="26"/>
              </w:rPr>
              <w:t>Bài 8:</w:t>
            </w:r>
            <w:r w:rsidRPr="00021604">
              <w:rPr>
                <w:sz w:val="26"/>
                <w:szCs w:val="26"/>
              </w:rPr>
              <w:t xml:space="preserve"> Liên Bang Nga</w:t>
            </w:r>
          </w:p>
          <w:p w:rsidR="00E41192" w:rsidRDefault="00021604" w:rsidP="007829A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21604">
              <w:rPr>
                <w:i/>
                <w:iCs/>
                <w:sz w:val="26"/>
                <w:szCs w:val="26"/>
              </w:rPr>
              <w:t>Tiết 1: Tự nhiên, dân cư và xã hội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BF378C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41192" w:rsidRPr="00FE1651" w:rsidTr="008F0388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B0410C" w:rsidP="00C15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E41192" w:rsidRPr="00FE1651" w:rsidRDefault="00DE26F1" w:rsidP="00C15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18/01</w:t>
            </w:r>
            <w:r w:rsidR="00E41192"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24/01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547C7C" w:rsidP="00C1529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04" w:rsidRPr="009E5C6A" w:rsidRDefault="00021604" w:rsidP="00782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547C7C">
              <w:rPr>
                <w:b/>
                <w:sz w:val="26"/>
                <w:szCs w:val="26"/>
              </w:rPr>
              <w:t>Bài 8:</w:t>
            </w:r>
            <w:r w:rsidRPr="009E5C6A">
              <w:rPr>
                <w:sz w:val="26"/>
                <w:szCs w:val="26"/>
              </w:rPr>
              <w:t xml:space="preserve"> Liên Bang Nga (tiếp theo)</w:t>
            </w:r>
          </w:p>
          <w:p w:rsidR="00E41192" w:rsidRDefault="00021604" w:rsidP="007829A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E5C6A">
              <w:rPr>
                <w:i/>
                <w:iCs/>
                <w:sz w:val="26"/>
                <w:szCs w:val="26"/>
              </w:rPr>
              <w:t>Tiết 2: Kinh tế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BF378C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41192" w:rsidRPr="00FE1651" w:rsidTr="008F0388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B0410C" w:rsidP="00C15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E41192" w:rsidRPr="00FE1651" w:rsidRDefault="00DE26F1" w:rsidP="00C15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25/01</w:t>
            </w:r>
            <w:r w:rsidR="00E41192"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31/01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547C7C" w:rsidP="00C1529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04" w:rsidRPr="009E5C6A" w:rsidRDefault="00021604" w:rsidP="00782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547C7C">
              <w:rPr>
                <w:b/>
                <w:sz w:val="26"/>
                <w:szCs w:val="26"/>
              </w:rPr>
              <w:t>Bài 8:</w:t>
            </w:r>
            <w:r w:rsidRPr="009E5C6A">
              <w:rPr>
                <w:sz w:val="26"/>
                <w:szCs w:val="26"/>
              </w:rPr>
              <w:t xml:space="preserve"> Liên Bang Nga (tiếp theo)</w:t>
            </w:r>
          </w:p>
          <w:p w:rsidR="00E41192" w:rsidRDefault="00021604" w:rsidP="007829A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E5C6A">
              <w:rPr>
                <w:i/>
                <w:iCs/>
                <w:sz w:val="26"/>
                <w:szCs w:val="26"/>
              </w:rPr>
              <w:t>Tiết 3: Thực hành: Tìm hiểu sự thay đổi GDP và phân bố nông nghiệp của Liên Bang Nga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BF378C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41192" w:rsidRPr="00FE1651" w:rsidTr="008F0388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B0410C" w:rsidP="00C15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E41192" w:rsidRPr="00FE1651" w:rsidRDefault="00DE26F1" w:rsidP="00C15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01/02</w:t>
            </w:r>
            <w:r w:rsidR="00E41192"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07/02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547C7C" w:rsidP="00C1529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4E" w:rsidRPr="009E5C6A" w:rsidRDefault="009B454E" w:rsidP="007829A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47C7C">
              <w:rPr>
                <w:b/>
                <w:sz w:val="26"/>
                <w:szCs w:val="26"/>
              </w:rPr>
              <w:t>Bài 9:</w:t>
            </w:r>
            <w:r w:rsidRPr="009E5C6A">
              <w:rPr>
                <w:sz w:val="26"/>
                <w:szCs w:val="26"/>
              </w:rPr>
              <w:t xml:space="preserve"> Nhật Bản</w:t>
            </w:r>
          </w:p>
          <w:p w:rsidR="00E41192" w:rsidRDefault="009B454E" w:rsidP="007829A8">
            <w:pPr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 w:rsidRPr="009E5C6A">
              <w:rPr>
                <w:i/>
                <w:iCs/>
                <w:sz w:val="26"/>
                <w:szCs w:val="26"/>
              </w:rPr>
              <w:t>Tiết 1: Tự nhiên, dân cư và tình hình phát triển kinh tế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BF378C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41192" w:rsidRPr="00FE1651" w:rsidTr="008F0388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B0410C" w:rsidP="00C15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E41192" w:rsidRPr="00FE1651" w:rsidRDefault="00835F07" w:rsidP="00C15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t>15/02</w:t>
            </w:r>
            <w:r w:rsidRPr="005222FB">
              <w:t xml:space="preserve">–&gt; </w:t>
            </w:r>
            <w:r>
              <w:t>21/02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547C7C" w:rsidP="00C1529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4E" w:rsidRPr="009E5C6A" w:rsidRDefault="009B454E" w:rsidP="007829A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47C7C">
              <w:rPr>
                <w:b/>
                <w:sz w:val="26"/>
                <w:szCs w:val="26"/>
              </w:rPr>
              <w:t>Bài 9:</w:t>
            </w:r>
            <w:r w:rsidRPr="009E5C6A">
              <w:rPr>
                <w:sz w:val="26"/>
                <w:szCs w:val="26"/>
              </w:rPr>
              <w:t xml:space="preserve"> Nhật Bản (tiếp theo)</w:t>
            </w:r>
          </w:p>
          <w:p w:rsidR="00E41192" w:rsidRDefault="009B454E" w:rsidP="007829A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E5C6A">
              <w:rPr>
                <w:i/>
                <w:iCs/>
                <w:sz w:val="26"/>
                <w:szCs w:val="26"/>
              </w:rPr>
              <w:t>Tiết 2: Các ngành kinh tế và các vùng kinh tế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BF378C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41192" w:rsidRPr="00FE1651" w:rsidTr="008F0388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B0410C" w:rsidP="00C15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E41192" w:rsidRPr="005222FB" w:rsidRDefault="00835F07" w:rsidP="00C15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>
              <w:rPr>
                <w:sz w:val="26"/>
                <w:szCs w:val="26"/>
              </w:rPr>
              <w:t>22/02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28/02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547C7C" w:rsidP="00C1529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4E" w:rsidRPr="009E5C6A" w:rsidRDefault="009B454E" w:rsidP="007829A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47C7C">
              <w:rPr>
                <w:b/>
                <w:sz w:val="26"/>
                <w:szCs w:val="26"/>
              </w:rPr>
              <w:t>Bài 9:</w:t>
            </w:r>
            <w:r w:rsidRPr="009E5C6A">
              <w:rPr>
                <w:sz w:val="26"/>
                <w:szCs w:val="26"/>
              </w:rPr>
              <w:t xml:space="preserve"> Nhật Bản (tiếp theo)</w:t>
            </w:r>
          </w:p>
          <w:p w:rsidR="00E41192" w:rsidRDefault="009B454E" w:rsidP="007829A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E5C6A">
              <w:rPr>
                <w:i/>
                <w:iCs/>
                <w:sz w:val="26"/>
                <w:szCs w:val="26"/>
              </w:rPr>
              <w:t>Tiết 3: Thực hành: Tìm hiểu về hoạt động kinh tế đối ngoại của Nhật Bản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C927E5" w:rsidRDefault="00E41192" w:rsidP="00BF378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E41192" w:rsidRPr="00FE1651" w:rsidTr="008F0388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B0410C" w:rsidP="00C15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E41192" w:rsidRPr="00FE1651" w:rsidRDefault="00835F07" w:rsidP="00C15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01/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07/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547C7C" w:rsidP="00C1529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E249E" w:rsidRDefault="00206335" w:rsidP="007829A8">
            <w:pPr>
              <w:tabs>
                <w:tab w:val="left" w:pos="1473"/>
                <w:tab w:val="center" w:pos="2698"/>
              </w:tabs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Ôn tập kiểm tra</w:t>
            </w:r>
            <w:r w:rsidR="007E249E" w:rsidRPr="00C927E5">
              <w:rPr>
                <w:b/>
                <w:sz w:val="26"/>
                <w:szCs w:val="26"/>
              </w:rPr>
              <w:t xml:space="preserve"> giữa </w:t>
            </w:r>
            <w:r w:rsidR="007E249E">
              <w:rPr>
                <w:b/>
                <w:sz w:val="26"/>
                <w:szCs w:val="26"/>
              </w:rPr>
              <w:t>HK</w:t>
            </w:r>
            <w:r w:rsidR="007E249E" w:rsidRPr="00C927E5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55258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41192" w:rsidRPr="00FE1651" w:rsidTr="008F0388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B0410C" w:rsidP="00C15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E41192" w:rsidRPr="00FE1651" w:rsidRDefault="00835F07" w:rsidP="00C15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08/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14/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547C7C" w:rsidP="00C1529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021604" w:rsidRDefault="00206335" w:rsidP="00547C7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Kiểm tra</w:t>
            </w:r>
            <w:r w:rsidR="00021604" w:rsidRPr="00021604">
              <w:rPr>
                <w:b/>
                <w:sz w:val="26"/>
                <w:szCs w:val="26"/>
              </w:rPr>
              <w:t xml:space="preserve"> giữa HKII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BF378C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41192" w:rsidRPr="00FE1651" w:rsidTr="008F0388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B0410C" w:rsidP="00C15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E41192" w:rsidRPr="00FE1651" w:rsidRDefault="00835F07" w:rsidP="00C15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15/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21/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547C7C" w:rsidP="00C1529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04" w:rsidRPr="009E5C6A" w:rsidRDefault="00021604" w:rsidP="007829A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47C7C">
              <w:rPr>
                <w:b/>
                <w:sz w:val="26"/>
                <w:szCs w:val="26"/>
              </w:rPr>
              <w:t>Bài 10:</w:t>
            </w:r>
            <w:r w:rsidRPr="009E5C6A">
              <w:rPr>
                <w:sz w:val="26"/>
                <w:szCs w:val="26"/>
              </w:rPr>
              <w:t xml:space="preserve"> Trung Quốc</w:t>
            </w:r>
          </w:p>
          <w:p w:rsidR="00E41192" w:rsidRDefault="00021604" w:rsidP="007829A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E5C6A">
              <w:rPr>
                <w:i/>
                <w:iCs/>
                <w:sz w:val="26"/>
                <w:szCs w:val="26"/>
              </w:rPr>
              <w:t>Tiết 1: Tự nhiên, dân cư và xã hội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BF378C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41192" w:rsidRPr="00FE1651" w:rsidTr="008F0388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C15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0</w:t>
            </w:r>
          </w:p>
          <w:p w:rsidR="00E41192" w:rsidRPr="00FE1651" w:rsidRDefault="00835F07" w:rsidP="00C15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t>22/</w:t>
            </w:r>
            <w:r w:rsidR="00E31063">
              <w:t>0</w:t>
            </w:r>
            <w:r>
              <w:t>3</w:t>
            </w:r>
            <w:r w:rsidRPr="005222FB">
              <w:t xml:space="preserve">–&gt; </w:t>
            </w:r>
            <w:r>
              <w:t>28/</w:t>
            </w:r>
            <w:r w:rsidR="00E31063">
              <w:t>0</w:t>
            </w: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547C7C" w:rsidP="00C1529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04" w:rsidRPr="009E5C6A" w:rsidRDefault="00021604" w:rsidP="007829A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47C7C">
              <w:rPr>
                <w:b/>
                <w:sz w:val="26"/>
                <w:szCs w:val="26"/>
              </w:rPr>
              <w:t>Bài 10:</w:t>
            </w:r>
            <w:r w:rsidRPr="009E5C6A">
              <w:rPr>
                <w:sz w:val="26"/>
                <w:szCs w:val="26"/>
              </w:rPr>
              <w:t xml:space="preserve"> Trung Quốc (tiếp theo)</w:t>
            </w:r>
          </w:p>
          <w:p w:rsidR="008F0388" w:rsidRPr="00A40A8F" w:rsidRDefault="00021604" w:rsidP="007829A8">
            <w:pPr>
              <w:spacing w:after="0" w:line="240" w:lineRule="auto"/>
              <w:jc w:val="both"/>
              <w:rPr>
                <w:i/>
                <w:iCs/>
                <w:sz w:val="26"/>
                <w:szCs w:val="26"/>
              </w:rPr>
            </w:pPr>
            <w:r w:rsidRPr="009E5C6A">
              <w:rPr>
                <w:i/>
                <w:iCs/>
                <w:sz w:val="26"/>
                <w:szCs w:val="26"/>
              </w:rPr>
              <w:t>Tiết 2: Kinh tế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E41192" w:rsidP="008F0388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41192" w:rsidRPr="00FE1651" w:rsidTr="008F0388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C15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1</w:t>
            </w:r>
          </w:p>
          <w:p w:rsidR="00E41192" w:rsidRPr="005222FB" w:rsidRDefault="00835F07" w:rsidP="00C15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sz w:val="26"/>
                <w:szCs w:val="26"/>
              </w:rPr>
              <w:t>29/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04/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547C7C" w:rsidP="00C1529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04" w:rsidRPr="009E5C6A" w:rsidRDefault="00021604" w:rsidP="007829A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47C7C">
              <w:rPr>
                <w:b/>
                <w:sz w:val="26"/>
                <w:szCs w:val="26"/>
              </w:rPr>
              <w:t>Bài 11:</w:t>
            </w:r>
            <w:r w:rsidRPr="009E5C6A">
              <w:rPr>
                <w:sz w:val="26"/>
                <w:szCs w:val="26"/>
              </w:rPr>
              <w:t xml:space="preserve"> Khu vực Đông Nam Á</w:t>
            </w:r>
          </w:p>
          <w:p w:rsidR="00E41192" w:rsidRDefault="00021604" w:rsidP="007829A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E5C6A">
              <w:rPr>
                <w:i/>
                <w:iCs/>
                <w:sz w:val="26"/>
                <w:szCs w:val="26"/>
              </w:rPr>
              <w:t>Tiết 1: Tự nhiên, dân cư và xã hội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BF378C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41192" w:rsidRPr="00FE1651" w:rsidTr="008F0388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C15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2</w:t>
            </w:r>
          </w:p>
          <w:p w:rsidR="00E41192" w:rsidRPr="00FE1651" w:rsidRDefault="00835F07" w:rsidP="00C15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05/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>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547C7C" w:rsidP="00C1529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04" w:rsidRPr="009E5C6A" w:rsidRDefault="00021604" w:rsidP="007829A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47C7C">
              <w:rPr>
                <w:b/>
                <w:sz w:val="26"/>
                <w:szCs w:val="26"/>
              </w:rPr>
              <w:t>Bài 11:</w:t>
            </w:r>
            <w:r w:rsidRPr="009E5C6A">
              <w:rPr>
                <w:sz w:val="26"/>
                <w:szCs w:val="26"/>
              </w:rPr>
              <w:t xml:space="preserve"> Khu vực Đông Nam Á (tiếp theo)</w:t>
            </w:r>
          </w:p>
          <w:p w:rsidR="00E41192" w:rsidRDefault="00021604" w:rsidP="007829A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E5C6A">
              <w:rPr>
                <w:i/>
                <w:iCs/>
                <w:sz w:val="26"/>
                <w:szCs w:val="26"/>
              </w:rPr>
              <w:t>Tiết 2: Kinh tế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BF378C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41192" w:rsidRPr="00FE1651" w:rsidTr="008F0388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C15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3</w:t>
            </w:r>
          </w:p>
          <w:p w:rsidR="00E41192" w:rsidRPr="00FE1651" w:rsidRDefault="00835F07" w:rsidP="00C15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12/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4 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18</w:t>
            </w:r>
            <w:r w:rsidRPr="00FE1651">
              <w:rPr>
                <w:sz w:val="26"/>
                <w:szCs w:val="26"/>
              </w:rPr>
              <w:t>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547C7C" w:rsidP="00C1529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04" w:rsidRPr="009E5C6A" w:rsidRDefault="00021604" w:rsidP="007829A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47C7C">
              <w:rPr>
                <w:b/>
                <w:sz w:val="26"/>
                <w:szCs w:val="26"/>
              </w:rPr>
              <w:t>Bài 11:</w:t>
            </w:r>
            <w:r w:rsidRPr="009E5C6A">
              <w:rPr>
                <w:sz w:val="26"/>
                <w:szCs w:val="26"/>
              </w:rPr>
              <w:t xml:space="preserve"> Khu vực Đông Nam Á (tiếp theo)</w:t>
            </w:r>
          </w:p>
          <w:p w:rsidR="00E41192" w:rsidRDefault="00021604" w:rsidP="007829A8">
            <w:pPr>
              <w:spacing w:after="0" w:line="240" w:lineRule="auto"/>
              <w:jc w:val="both"/>
              <w:rPr>
                <w:i/>
                <w:iCs/>
                <w:sz w:val="26"/>
                <w:szCs w:val="26"/>
              </w:rPr>
            </w:pPr>
            <w:r w:rsidRPr="009E5C6A">
              <w:rPr>
                <w:i/>
                <w:iCs/>
                <w:sz w:val="26"/>
                <w:szCs w:val="26"/>
              </w:rPr>
              <w:t>Tiết 3: Hiệp hội các nước Đông Nam Á (ASEAN)</w:t>
            </w:r>
          </w:p>
          <w:p w:rsidR="003E41A0" w:rsidRDefault="003E41A0" w:rsidP="007829A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kiểm tra HKII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BF378C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41192" w:rsidRPr="00FE1651" w:rsidTr="003E41A0">
        <w:trPr>
          <w:trHeight w:val="704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C15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4</w:t>
            </w:r>
          </w:p>
          <w:p w:rsidR="00E41192" w:rsidRPr="00FE1651" w:rsidRDefault="00835F07" w:rsidP="00C15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19/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4 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 xml:space="preserve"> 25/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A5926" w:rsidRDefault="00547C7C" w:rsidP="00C15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845EF" w:rsidRDefault="003E41A0" w:rsidP="00782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kiểm tra HKII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A0" w:rsidRDefault="003E41A0" w:rsidP="003E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</w:t>
            </w:r>
          </w:p>
          <w:p w:rsidR="00E41192" w:rsidRPr="00FE1651" w:rsidRDefault="003E41A0" w:rsidP="003E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HKII các môn tại lớp</w:t>
            </w:r>
          </w:p>
        </w:tc>
      </w:tr>
      <w:tr w:rsidR="00E41192" w:rsidRPr="00FE1651" w:rsidTr="008F0388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C15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5</w:t>
            </w:r>
          </w:p>
          <w:p w:rsidR="00E41192" w:rsidRPr="00FE1651" w:rsidRDefault="00835F07" w:rsidP="00C15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E31063">
              <w:rPr>
                <w:sz w:val="26"/>
                <w:szCs w:val="26"/>
              </w:rPr>
              <w:t>/04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02</w:t>
            </w:r>
            <w:r w:rsidRPr="00FE1651">
              <w:rPr>
                <w:sz w:val="26"/>
                <w:szCs w:val="26"/>
              </w:rPr>
              <w:t>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A5926" w:rsidRDefault="00547C7C" w:rsidP="00C15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1A" w:rsidRPr="008845EF" w:rsidRDefault="003E41A0" w:rsidP="00782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Kiểm tra HKII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552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41192" w:rsidRPr="00FE1651" w:rsidTr="008F0388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C15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6</w:t>
            </w:r>
          </w:p>
          <w:p w:rsidR="00E41192" w:rsidRPr="00FE1651" w:rsidRDefault="00835F07" w:rsidP="00C15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03/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09</w:t>
            </w:r>
            <w:r w:rsidRPr="00FE1651">
              <w:rPr>
                <w:sz w:val="26"/>
                <w:szCs w:val="26"/>
              </w:rPr>
              <w:t>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A5926" w:rsidRDefault="00547C7C" w:rsidP="00C15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A0" w:rsidRDefault="003E41A0" w:rsidP="003E41A0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Sửa bài kiểm tra HKII</w:t>
            </w:r>
          </w:p>
          <w:p w:rsidR="003E41A0" w:rsidRPr="009E5C6A" w:rsidRDefault="003E41A0" w:rsidP="003E41A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47C7C">
              <w:rPr>
                <w:b/>
                <w:sz w:val="26"/>
                <w:szCs w:val="26"/>
              </w:rPr>
              <w:t>Bài 11:</w:t>
            </w:r>
            <w:r w:rsidRPr="009E5C6A">
              <w:rPr>
                <w:sz w:val="26"/>
                <w:szCs w:val="26"/>
              </w:rPr>
              <w:t xml:space="preserve"> Khu vực Đông Nam Á (tiếp theo)</w:t>
            </w:r>
          </w:p>
          <w:p w:rsidR="00E41192" w:rsidRPr="003E41A0" w:rsidRDefault="003E41A0" w:rsidP="00782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6"/>
                <w:szCs w:val="26"/>
              </w:rPr>
            </w:pPr>
            <w:r w:rsidRPr="009E5C6A">
              <w:rPr>
                <w:i/>
                <w:iCs/>
                <w:sz w:val="26"/>
                <w:szCs w:val="26"/>
              </w:rPr>
              <w:lastRenderedPageBreak/>
              <w:t>Tiết 4: Thực hành: Tìm hiểu về hoạt động kinh tế đối ngoại của Đông Nam 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BF378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E41192" w:rsidRPr="00FE1651" w:rsidTr="008F0388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C15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</w:t>
            </w:r>
            <w:r w:rsidR="00B0410C">
              <w:rPr>
                <w:b/>
                <w:bCs/>
                <w:sz w:val="26"/>
                <w:szCs w:val="26"/>
              </w:rPr>
              <w:t>7</w:t>
            </w:r>
          </w:p>
          <w:p w:rsidR="00E41192" w:rsidRPr="00FE1651" w:rsidRDefault="00835F07" w:rsidP="00C15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10/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16/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A5926" w:rsidRDefault="00547C7C" w:rsidP="00C15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A0" w:rsidRPr="003E41A0" w:rsidRDefault="003E41A0" w:rsidP="00D35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6"/>
                <w:szCs w:val="26"/>
              </w:rPr>
            </w:pPr>
            <w:r w:rsidRPr="003E41A0">
              <w:rPr>
                <w:b/>
                <w:iCs/>
                <w:sz w:val="26"/>
                <w:szCs w:val="26"/>
              </w:rPr>
              <w:t>Bài 12:</w:t>
            </w:r>
            <w:r w:rsidRPr="003E41A0">
              <w:rPr>
                <w:iCs/>
                <w:sz w:val="26"/>
                <w:szCs w:val="26"/>
              </w:rPr>
              <w:t xml:space="preserve"> Australia</w:t>
            </w:r>
          </w:p>
          <w:p w:rsidR="00D357E9" w:rsidRPr="008845EF" w:rsidRDefault="00D357E9" w:rsidP="00D35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9E5C6A">
              <w:rPr>
                <w:i/>
                <w:iCs/>
                <w:sz w:val="26"/>
                <w:szCs w:val="26"/>
              </w:rPr>
              <w:t>Tiết 2: Thực hành: Tìm hiểu về dân cư Australia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BF378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E41192" w:rsidRPr="00FE1651" w:rsidTr="008F0388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BF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8</w:t>
            </w:r>
          </w:p>
          <w:p w:rsidR="00E41192" w:rsidRPr="00FE1651" w:rsidRDefault="0048074C" w:rsidP="00BF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17/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23/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A5926" w:rsidRDefault="00E41192" w:rsidP="00C15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845EF" w:rsidRDefault="00D357E9" w:rsidP="00D35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Tổng kết năm học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BF378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7358CB" w:rsidRDefault="007358CB" w:rsidP="00731BA0">
      <w:pPr>
        <w:rPr>
          <w:rFonts w:ascii="VNI-Times" w:hAnsi="VNI-Times" w:cs="VNI-Times"/>
        </w:rPr>
      </w:pPr>
      <w:r>
        <w:t xml:space="preserve">     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7358CB" w:rsidRPr="00906475" w:rsidRDefault="007358CB" w:rsidP="007358CB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 w:rsidR="00547C7C">
        <w:rPr>
          <w:sz w:val="26"/>
          <w:szCs w:val="26"/>
        </w:rPr>
        <w:t xml:space="preserve">                                       </w:t>
      </w:r>
      <w:r w:rsidR="00547C7C" w:rsidRPr="00906475">
        <w:rPr>
          <w:b/>
          <w:sz w:val="26"/>
          <w:szCs w:val="26"/>
        </w:rPr>
        <w:t xml:space="preserve">Nhóm trưởng </w:t>
      </w:r>
      <w:r w:rsidRPr="00906475">
        <w:rPr>
          <w:b/>
          <w:sz w:val="26"/>
          <w:szCs w:val="26"/>
        </w:rPr>
        <w:t>chuyên môn</w:t>
      </w:r>
    </w:p>
    <w:p w:rsidR="007358CB" w:rsidRPr="0040570B" w:rsidRDefault="007358CB" w:rsidP="0040570B">
      <w:pPr>
        <w:tabs>
          <w:tab w:val="left" w:pos="1680"/>
          <w:tab w:val="left" w:pos="7905"/>
        </w:tabs>
        <w:autoSpaceDE w:val="0"/>
        <w:autoSpaceDN w:val="0"/>
        <w:adjustRightInd w:val="0"/>
        <w:rPr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40570B">
        <w:rPr>
          <w:rFonts w:ascii="VNI-Times" w:hAnsi="VNI-Times" w:cs="VNI-Times"/>
          <w:sz w:val="26"/>
          <w:szCs w:val="26"/>
        </w:rPr>
        <w:tab/>
      </w:r>
      <w:bookmarkStart w:id="0" w:name="_GoBack"/>
      <w:r w:rsidR="0040570B" w:rsidRPr="0040570B">
        <w:rPr>
          <w:sz w:val="26"/>
          <w:szCs w:val="26"/>
        </w:rPr>
        <w:t>(đã ký)</w:t>
      </w:r>
      <w:r w:rsidR="0040570B" w:rsidRPr="0040570B">
        <w:rPr>
          <w:sz w:val="26"/>
          <w:szCs w:val="26"/>
        </w:rPr>
        <w:tab/>
        <w:t>(đã ký)</w:t>
      </w:r>
      <w:bookmarkEnd w:id="0"/>
    </w:p>
    <w:p w:rsidR="007358CB" w:rsidRPr="00E64A30" w:rsidRDefault="007358CB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7358CB" w:rsidRPr="00906475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         </w:t>
      </w:r>
      <w:r w:rsidR="00547C7C">
        <w:rPr>
          <w:b/>
          <w:bCs/>
          <w:sz w:val="26"/>
          <w:szCs w:val="26"/>
        </w:rPr>
        <w:t xml:space="preserve">                              Nguyễn Thế Bảo</w:t>
      </w:r>
      <w:r w:rsidRPr="00E64A30">
        <w:rPr>
          <w:b/>
          <w:bCs/>
          <w:sz w:val="26"/>
          <w:szCs w:val="26"/>
        </w:rPr>
        <w:t xml:space="preserve">             </w:t>
      </w:r>
    </w:p>
    <w:p w:rsidR="007358CB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358CB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7358CB" w:rsidRP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sectPr w:rsidR="007358CB" w:rsidRPr="00B0410C" w:rsidSect="00906475">
      <w:pgSz w:w="11907" w:h="16839" w:code="9"/>
      <w:pgMar w:top="540" w:right="38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F06" w:rsidRDefault="00742F06" w:rsidP="00237EE5">
      <w:pPr>
        <w:spacing w:after="0" w:line="240" w:lineRule="auto"/>
      </w:pPr>
      <w:r>
        <w:separator/>
      </w:r>
    </w:p>
  </w:endnote>
  <w:endnote w:type="continuationSeparator" w:id="0">
    <w:p w:rsidR="00742F06" w:rsidRDefault="00742F06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F06" w:rsidRDefault="00742F06" w:rsidP="00237EE5">
      <w:pPr>
        <w:spacing w:after="0" w:line="240" w:lineRule="auto"/>
      </w:pPr>
      <w:r>
        <w:separator/>
      </w:r>
    </w:p>
  </w:footnote>
  <w:footnote w:type="continuationSeparator" w:id="0">
    <w:p w:rsidR="00742F06" w:rsidRDefault="00742F06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5809"/>
    <w:rsid w:val="00021604"/>
    <w:rsid w:val="0002293B"/>
    <w:rsid w:val="000609FB"/>
    <w:rsid w:val="000919DB"/>
    <w:rsid w:val="00094D8C"/>
    <w:rsid w:val="000A1C83"/>
    <w:rsid w:val="000D2B04"/>
    <w:rsid w:val="00140684"/>
    <w:rsid w:val="0014250C"/>
    <w:rsid w:val="001555DD"/>
    <w:rsid w:val="001618CF"/>
    <w:rsid w:val="0017449B"/>
    <w:rsid w:val="0018193A"/>
    <w:rsid w:val="00187950"/>
    <w:rsid w:val="001D0636"/>
    <w:rsid w:val="0020465D"/>
    <w:rsid w:val="00206335"/>
    <w:rsid w:val="002141AE"/>
    <w:rsid w:val="0021429B"/>
    <w:rsid w:val="00217E73"/>
    <w:rsid w:val="002211B6"/>
    <w:rsid w:val="00237EE5"/>
    <w:rsid w:val="002E37D4"/>
    <w:rsid w:val="00303362"/>
    <w:rsid w:val="00306C1E"/>
    <w:rsid w:val="00323ED5"/>
    <w:rsid w:val="00332A74"/>
    <w:rsid w:val="00336B64"/>
    <w:rsid w:val="003424D5"/>
    <w:rsid w:val="00376F92"/>
    <w:rsid w:val="00381D2F"/>
    <w:rsid w:val="003C33CB"/>
    <w:rsid w:val="003E41A0"/>
    <w:rsid w:val="003F2CE9"/>
    <w:rsid w:val="00403135"/>
    <w:rsid w:val="0040570B"/>
    <w:rsid w:val="00432204"/>
    <w:rsid w:val="0048074C"/>
    <w:rsid w:val="004A68CA"/>
    <w:rsid w:val="005017D5"/>
    <w:rsid w:val="00513A5F"/>
    <w:rsid w:val="005421D9"/>
    <w:rsid w:val="00547C7C"/>
    <w:rsid w:val="00552589"/>
    <w:rsid w:val="005816BC"/>
    <w:rsid w:val="005A12E3"/>
    <w:rsid w:val="005B11B4"/>
    <w:rsid w:val="005B7539"/>
    <w:rsid w:val="005E6B7E"/>
    <w:rsid w:val="00624C18"/>
    <w:rsid w:val="006622BA"/>
    <w:rsid w:val="00665275"/>
    <w:rsid w:val="00665457"/>
    <w:rsid w:val="006808EA"/>
    <w:rsid w:val="006C3228"/>
    <w:rsid w:val="006F00FB"/>
    <w:rsid w:val="006F0F43"/>
    <w:rsid w:val="007228EF"/>
    <w:rsid w:val="00727815"/>
    <w:rsid w:val="00731BA0"/>
    <w:rsid w:val="007358CB"/>
    <w:rsid w:val="00742F06"/>
    <w:rsid w:val="007829A8"/>
    <w:rsid w:val="007B01B7"/>
    <w:rsid w:val="007B181A"/>
    <w:rsid w:val="007E249E"/>
    <w:rsid w:val="007F635A"/>
    <w:rsid w:val="00835F07"/>
    <w:rsid w:val="008436E8"/>
    <w:rsid w:val="008666F8"/>
    <w:rsid w:val="008904E4"/>
    <w:rsid w:val="008C3830"/>
    <w:rsid w:val="008F0388"/>
    <w:rsid w:val="00906475"/>
    <w:rsid w:val="00921BCC"/>
    <w:rsid w:val="00955748"/>
    <w:rsid w:val="00955F7D"/>
    <w:rsid w:val="00975A21"/>
    <w:rsid w:val="00983E15"/>
    <w:rsid w:val="009B454E"/>
    <w:rsid w:val="009E3D8D"/>
    <w:rsid w:val="00A117B1"/>
    <w:rsid w:val="00A40A8F"/>
    <w:rsid w:val="00A678EB"/>
    <w:rsid w:val="00A915E3"/>
    <w:rsid w:val="00A9652B"/>
    <w:rsid w:val="00AA4F6D"/>
    <w:rsid w:val="00AD2626"/>
    <w:rsid w:val="00AD3258"/>
    <w:rsid w:val="00AF6624"/>
    <w:rsid w:val="00B0410C"/>
    <w:rsid w:val="00B116D0"/>
    <w:rsid w:val="00B16BCF"/>
    <w:rsid w:val="00B23836"/>
    <w:rsid w:val="00B67973"/>
    <w:rsid w:val="00B836C9"/>
    <w:rsid w:val="00BF378C"/>
    <w:rsid w:val="00C00536"/>
    <w:rsid w:val="00C12A65"/>
    <w:rsid w:val="00C1529B"/>
    <w:rsid w:val="00C25F85"/>
    <w:rsid w:val="00C70551"/>
    <w:rsid w:val="00C846B5"/>
    <w:rsid w:val="00C86D32"/>
    <w:rsid w:val="00C927E5"/>
    <w:rsid w:val="00CA2858"/>
    <w:rsid w:val="00CB6906"/>
    <w:rsid w:val="00CC6B21"/>
    <w:rsid w:val="00CE0280"/>
    <w:rsid w:val="00D357E9"/>
    <w:rsid w:val="00D500B4"/>
    <w:rsid w:val="00D64BF9"/>
    <w:rsid w:val="00D90D74"/>
    <w:rsid w:val="00D93DD7"/>
    <w:rsid w:val="00DB7577"/>
    <w:rsid w:val="00DB77C9"/>
    <w:rsid w:val="00DD340F"/>
    <w:rsid w:val="00DE26F1"/>
    <w:rsid w:val="00E26A3B"/>
    <w:rsid w:val="00E31063"/>
    <w:rsid w:val="00E41192"/>
    <w:rsid w:val="00E53596"/>
    <w:rsid w:val="00E64A30"/>
    <w:rsid w:val="00E82C65"/>
    <w:rsid w:val="00E97051"/>
    <w:rsid w:val="00EE0E53"/>
    <w:rsid w:val="00F3080F"/>
    <w:rsid w:val="00F907F7"/>
    <w:rsid w:val="00F973F5"/>
    <w:rsid w:val="00FB1E61"/>
    <w:rsid w:val="00FB47FB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3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Microsoft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3</cp:revision>
  <cp:lastPrinted>2021-01-13T02:06:00Z</cp:lastPrinted>
  <dcterms:created xsi:type="dcterms:W3CDTF">2021-01-13T02:06:00Z</dcterms:created>
  <dcterms:modified xsi:type="dcterms:W3CDTF">2021-01-19T00:35:00Z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